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35/20-320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рукавов газовых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197 583,33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09.09.2020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9 879,17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